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60DE" w14:textId="13AB0FD1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471D8E">
        <w:rPr>
          <w:rFonts w:ascii="ＭＳ 明朝" w:eastAsia="ＭＳ 明朝" w:hAnsi="ＭＳ 明朝"/>
          <w:color w:val="000000"/>
          <w:sz w:val="23"/>
          <w:szCs w:val="23"/>
        </w:rPr>
        <w:t>2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095F58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</w:t>
      </w:r>
      <w:r w:rsidR="00471D8E">
        <w:rPr>
          <w:rFonts w:ascii="ＭＳ 明朝" w:eastAsia="ＭＳ 明朝" w:hAnsi="ＭＳ 明朝" w:hint="eastAsia"/>
          <w:color w:val="000000"/>
          <w:sz w:val="23"/>
          <w:szCs w:val="23"/>
        </w:rPr>
        <w:t>、第</w:t>
      </w:r>
      <w:r w:rsidR="00095F58">
        <w:rPr>
          <w:rFonts w:ascii="ＭＳ 明朝" w:eastAsia="ＭＳ 明朝" w:hAnsi="ＭＳ 明朝"/>
          <w:color w:val="000000"/>
          <w:sz w:val="23"/>
          <w:szCs w:val="23"/>
        </w:rPr>
        <w:t>8</w:t>
      </w:r>
      <w:r w:rsidR="00471D8E">
        <w:rPr>
          <w:rFonts w:ascii="ＭＳ 明朝" w:eastAsia="ＭＳ 明朝" w:hAnsi="ＭＳ 明朝" w:hint="eastAsia"/>
          <w:color w:val="000000"/>
          <w:sz w:val="23"/>
          <w:szCs w:val="23"/>
        </w:rPr>
        <w:t>条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関係）</w:t>
      </w:r>
    </w:p>
    <w:p w14:paraId="1D70211B" w14:textId="77777777" w:rsidR="00471D8E" w:rsidRDefault="00471D8E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71B2D755" w14:textId="77777777" w:rsidR="00471D8E" w:rsidRDefault="00471D8E" w:rsidP="00B614E1">
      <w:pPr>
        <w:spacing w:line="360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事業計画書</w:t>
      </w:r>
    </w:p>
    <w:p w14:paraId="74FBBF80" w14:textId="77777777" w:rsidR="00B614E1" w:rsidRDefault="00B614E1" w:rsidP="00B614E1">
      <w:pPr>
        <w:spacing w:line="360" w:lineRule="auto"/>
        <w:rPr>
          <w:rFonts w:asciiTheme="minorEastAsia" w:hAnsiTheme="minorEastAsia"/>
          <w:sz w:val="23"/>
          <w:szCs w:val="23"/>
        </w:rPr>
      </w:pPr>
    </w:p>
    <w:p w14:paraId="748EEA2B" w14:textId="0C5472C7" w:rsidR="00471D8E" w:rsidRDefault="00471D8E" w:rsidP="0044311C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bookmarkStart w:id="0" w:name="_Hlk223419027"/>
      <w:r>
        <w:rPr>
          <w:rFonts w:asciiTheme="minorEastAsia" w:hAnsiTheme="minorEastAsia"/>
          <w:sz w:val="23"/>
          <w:szCs w:val="23"/>
        </w:rPr>
        <w:t xml:space="preserve">1　</w:t>
      </w:r>
      <w:r w:rsidR="0044311C">
        <w:rPr>
          <w:rFonts w:asciiTheme="minorEastAsia" w:hAnsiTheme="minorEastAsia" w:hint="eastAsia"/>
          <w:sz w:val="23"/>
          <w:szCs w:val="23"/>
        </w:rPr>
        <w:t>防犯灯</w:t>
      </w:r>
      <w:r>
        <w:rPr>
          <w:rFonts w:asciiTheme="minorEastAsia" w:hAnsiTheme="minorEastAsia"/>
          <w:sz w:val="23"/>
          <w:szCs w:val="23"/>
        </w:rPr>
        <w:t xml:space="preserve">の現況　　</w:t>
      </w:r>
      <w:r w:rsidR="0044311C">
        <w:rPr>
          <w:rFonts w:asciiTheme="minorEastAsia" w:hAnsiTheme="minorEastAsia" w:hint="eastAsia"/>
          <w:sz w:val="23"/>
          <w:szCs w:val="23"/>
        </w:rPr>
        <w:t>蛍光灯防犯灯数　　　　　基</w:t>
      </w:r>
    </w:p>
    <w:p w14:paraId="69116DFF" w14:textId="4D47E99A" w:rsidR="0044311C" w:rsidRDefault="0044311C" w:rsidP="0044311C">
      <w:pPr>
        <w:spacing w:line="360" w:lineRule="auto"/>
        <w:jc w:val="left"/>
        <w:rPr>
          <w:rFonts w:asciiTheme="minorEastAsia" w:hAnsiTheme="minorEastAsia" w:hint="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　　　　　　　 ＬＥＤ防犯灯数　　　　　基</w:t>
      </w:r>
    </w:p>
    <w:bookmarkEnd w:id="0"/>
    <w:p w14:paraId="29BA6357" w14:textId="77777777" w:rsidR="00471D8E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2　事業内容</w:t>
      </w:r>
    </w:p>
    <w:tbl>
      <w:tblPr>
        <w:tblStyle w:val="a9"/>
        <w:tblW w:w="8622" w:type="dxa"/>
        <w:tblInd w:w="421" w:type="dxa"/>
        <w:tblLook w:val="04A0" w:firstRow="1" w:lastRow="0" w:firstColumn="1" w:lastColumn="0" w:noHBand="0" w:noVBand="1"/>
      </w:tblPr>
      <w:tblGrid>
        <w:gridCol w:w="5093"/>
        <w:gridCol w:w="3529"/>
      </w:tblGrid>
      <w:tr w:rsidR="00471D8E" w14:paraId="44E8D427" w14:textId="77777777" w:rsidTr="00B614E1">
        <w:trPr>
          <w:trHeight w:val="544"/>
        </w:trPr>
        <w:tc>
          <w:tcPr>
            <w:tcW w:w="5093" w:type="dxa"/>
          </w:tcPr>
          <w:p w14:paraId="6E81D3D9" w14:textId="17C9AB20" w:rsidR="00471D8E" w:rsidRDefault="0044311C" w:rsidP="0044311C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施　工　内　容</w:t>
            </w:r>
          </w:p>
        </w:tc>
        <w:tc>
          <w:tcPr>
            <w:tcW w:w="3529" w:type="dxa"/>
          </w:tcPr>
          <w:p w14:paraId="05A92478" w14:textId="77777777" w:rsidR="00471D8E" w:rsidRDefault="00471D8E" w:rsidP="00471D8E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金　額</w:t>
            </w:r>
            <w:r w:rsidR="00583466">
              <w:rPr>
                <w:rFonts w:asciiTheme="minorEastAsia" w:hAnsiTheme="minorEastAsia" w:hint="eastAsia"/>
                <w:sz w:val="23"/>
                <w:szCs w:val="23"/>
              </w:rPr>
              <w:t>（円）</w:t>
            </w:r>
          </w:p>
        </w:tc>
      </w:tr>
      <w:tr w:rsidR="00471D8E" w:rsidRPr="00CF0A79" w14:paraId="58EE4376" w14:textId="77777777" w:rsidTr="00B614E1">
        <w:trPr>
          <w:trHeight w:val="8103"/>
        </w:trPr>
        <w:tc>
          <w:tcPr>
            <w:tcW w:w="5093" w:type="dxa"/>
          </w:tcPr>
          <w:p w14:paraId="331FBDBA" w14:textId="77777777" w:rsidR="00F85EA8" w:rsidRDefault="00F85EA8" w:rsidP="005D5C30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63BE4F13" w14:textId="77777777" w:rsidR="005D5C30" w:rsidRDefault="005D5C30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16EC892F" w14:textId="77777777" w:rsidR="00BA5843" w:rsidRDefault="00BA5843" w:rsidP="007866CE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0B579E87" w14:textId="77777777" w:rsidR="005D5C30" w:rsidRDefault="005D5C30" w:rsidP="007866CE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3B695B56" w14:textId="77777777" w:rsidR="005D5C30" w:rsidRDefault="005D5C30" w:rsidP="007866CE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53E1D838" w14:textId="77777777" w:rsidR="00BA5843" w:rsidRDefault="00BA5843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1A30BE5A" w14:textId="77777777" w:rsidR="005D5C30" w:rsidRDefault="005D5C30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5B034CA6" w14:textId="77777777" w:rsidR="005D5C30" w:rsidRDefault="005D5C30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529" w:type="dxa"/>
          </w:tcPr>
          <w:p w14:paraId="28A060DC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BB0A89F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3341A74A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78BB9F51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50DBD3AC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1C544108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674F97AF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737B1539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53EA2730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479EFCB4" w14:textId="77777777" w:rsidR="00471D8E" w:rsidRPr="007A6015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sectPr w:rsidR="00471D8E" w:rsidRPr="007A6015" w:rsidSect="00CF0A79">
      <w:pgSz w:w="11907" w:h="16839" w:code="9"/>
      <w:pgMar w:top="1418" w:right="1418" w:bottom="1134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1638" w14:textId="77777777" w:rsidR="002F4743" w:rsidRDefault="002F4743" w:rsidP="00CF0A79">
      <w:r>
        <w:separator/>
      </w:r>
    </w:p>
  </w:endnote>
  <w:endnote w:type="continuationSeparator" w:id="0">
    <w:p w14:paraId="74F91F21" w14:textId="77777777" w:rsidR="002F4743" w:rsidRDefault="002F4743" w:rsidP="00CF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21F8" w14:textId="77777777" w:rsidR="002F4743" w:rsidRDefault="002F4743" w:rsidP="00CF0A79">
      <w:r>
        <w:separator/>
      </w:r>
    </w:p>
  </w:footnote>
  <w:footnote w:type="continuationSeparator" w:id="0">
    <w:p w14:paraId="44B8CE02" w14:textId="77777777" w:rsidR="002F4743" w:rsidRDefault="002F4743" w:rsidP="00CF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095F58"/>
    <w:rsid w:val="00174117"/>
    <w:rsid w:val="001C671B"/>
    <w:rsid w:val="002034D0"/>
    <w:rsid w:val="002056D7"/>
    <w:rsid w:val="00237C3B"/>
    <w:rsid w:val="002F4743"/>
    <w:rsid w:val="003A78DC"/>
    <w:rsid w:val="0044311C"/>
    <w:rsid w:val="00471D8E"/>
    <w:rsid w:val="00583466"/>
    <w:rsid w:val="005D5C30"/>
    <w:rsid w:val="006B467D"/>
    <w:rsid w:val="007366CA"/>
    <w:rsid w:val="007866CE"/>
    <w:rsid w:val="007A6015"/>
    <w:rsid w:val="00A233E9"/>
    <w:rsid w:val="00AE4F21"/>
    <w:rsid w:val="00AF3422"/>
    <w:rsid w:val="00B5317C"/>
    <w:rsid w:val="00B614E1"/>
    <w:rsid w:val="00BA5843"/>
    <w:rsid w:val="00C12732"/>
    <w:rsid w:val="00C33C15"/>
    <w:rsid w:val="00CF0A79"/>
    <w:rsid w:val="00D23151"/>
    <w:rsid w:val="00F63EFA"/>
    <w:rsid w:val="00F85EA8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F64B6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F0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0A79"/>
  </w:style>
  <w:style w:type="paragraph" w:styleId="ac">
    <w:name w:val="footer"/>
    <w:basedOn w:val="a"/>
    <w:link w:val="ad"/>
    <w:uiPriority w:val="99"/>
    <w:unhideWhenUsed/>
    <w:rsid w:val="00CF0A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23</cp:revision>
  <cp:lastPrinted>2024-07-12T08:08:00Z</cp:lastPrinted>
  <dcterms:created xsi:type="dcterms:W3CDTF">2018-03-29T00:54:00Z</dcterms:created>
  <dcterms:modified xsi:type="dcterms:W3CDTF">2026-03-02T23:30:00Z</dcterms:modified>
</cp:coreProperties>
</file>