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668" w:rsidRDefault="002A4E25" w:rsidP="0000406E">
      <w:pPr>
        <w:ind w:left="240" w:hangingChars="100" w:hanging="240"/>
      </w:pPr>
      <w:r>
        <w:rPr>
          <w:rFonts w:hint="eastAsia"/>
        </w:rPr>
        <w:t>様式第１号（第４条関係）</w:t>
      </w:r>
    </w:p>
    <w:p w:rsidR="002A4E25" w:rsidRDefault="002A4E25" w:rsidP="0000406E">
      <w:pPr>
        <w:ind w:left="240" w:hangingChars="100" w:hanging="240"/>
      </w:pPr>
    </w:p>
    <w:p w:rsidR="002A4E25" w:rsidRDefault="002A4E25" w:rsidP="002A4E25">
      <w:pPr>
        <w:ind w:left="240" w:rightChars="100" w:right="240" w:hangingChars="100" w:hanging="240"/>
        <w:jc w:val="right"/>
      </w:pPr>
      <w:r>
        <w:rPr>
          <w:rFonts w:hint="eastAsia"/>
        </w:rPr>
        <w:t>年　　　月　　　日</w:t>
      </w:r>
    </w:p>
    <w:p w:rsidR="002A4E25" w:rsidRDefault="002A4E25" w:rsidP="002A4E25">
      <w:pPr>
        <w:ind w:left="240" w:hangingChars="100" w:hanging="240"/>
        <w:jc w:val="left"/>
      </w:pPr>
    </w:p>
    <w:p w:rsidR="002A4E25" w:rsidRDefault="002A4E25" w:rsidP="002A4E25">
      <w:pPr>
        <w:ind w:left="240" w:hangingChars="100" w:hanging="240"/>
        <w:jc w:val="left"/>
      </w:pPr>
      <w:r>
        <w:rPr>
          <w:rFonts w:hint="eastAsia"/>
        </w:rPr>
        <w:t xml:space="preserve">　高取町長　様</w:t>
      </w:r>
    </w:p>
    <w:p w:rsidR="002A4E25" w:rsidRDefault="002A4E25" w:rsidP="002A4E25">
      <w:pPr>
        <w:ind w:left="240" w:hangingChars="100" w:hanging="240"/>
        <w:jc w:val="left"/>
      </w:pPr>
    </w:p>
    <w:p w:rsidR="002A4E25" w:rsidRDefault="002A4E25" w:rsidP="002A4E25">
      <w:pPr>
        <w:ind w:leftChars="100" w:left="240" w:firstLineChars="1400" w:firstLine="3360"/>
        <w:jc w:val="left"/>
      </w:pPr>
      <w:r>
        <w:rPr>
          <w:rFonts w:hint="eastAsia"/>
        </w:rPr>
        <w:t>申請者　住所</w:t>
      </w:r>
    </w:p>
    <w:p w:rsidR="002A4E25" w:rsidRDefault="002A4E25" w:rsidP="002A4E25">
      <w:pPr>
        <w:ind w:left="240" w:hangingChars="100" w:hanging="240"/>
        <w:jc w:val="left"/>
      </w:pPr>
      <w:r>
        <w:rPr>
          <w:rFonts w:hint="eastAsia"/>
        </w:rPr>
        <w:t xml:space="preserve">　　　</w:t>
      </w:r>
    </w:p>
    <w:p w:rsidR="002A4E25" w:rsidRDefault="002A4E25" w:rsidP="002A4E25">
      <w:pPr>
        <w:ind w:left="240" w:hangingChars="100" w:hanging="240"/>
        <w:jc w:val="left"/>
      </w:pPr>
      <w:r>
        <w:rPr>
          <w:rFonts w:hint="eastAsia"/>
        </w:rPr>
        <w:t xml:space="preserve">　　　　　　　　　　　　　　　　　　　氏名　　　　　　　　　　　　　㊞</w:t>
      </w:r>
    </w:p>
    <w:p w:rsidR="002A4E25" w:rsidRDefault="002A4E25" w:rsidP="002A4E25">
      <w:pPr>
        <w:ind w:left="240" w:hangingChars="100" w:hanging="240"/>
        <w:jc w:val="left"/>
      </w:pPr>
    </w:p>
    <w:p w:rsidR="002A4E25" w:rsidRDefault="002A4E25" w:rsidP="002A4E25">
      <w:pPr>
        <w:ind w:left="240" w:hangingChars="100" w:hanging="240"/>
        <w:jc w:val="left"/>
      </w:pPr>
      <w:r>
        <w:rPr>
          <w:rFonts w:hint="eastAsia"/>
        </w:rPr>
        <w:t xml:space="preserve">　　　　　　　　　　　　　　　　　　　電話</w:t>
      </w:r>
    </w:p>
    <w:p w:rsidR="002A4E25" w:rsidRDefault="002A4E25" w:rsidP="002A4E25">
      <w:pPr>
        <w:ind w:left="240" w:hangingChars="100" w:hanging="240"/>
        <w:jc w:val="left"/>
      </w:pPr>
    </w:p>
    <w:p w:rsidR="002A4E25" w:rsidRDefault="002A4E25" w:rsidP="002A4E25">
      <w:pPr>
        <w:ind w:left="240" w:hangingChars="100" w:hanging="240"/>
        <w:jc w:val="left"/>
      </w:pPr>
    </w:p>
    <w:p w:rsidR="002A4E25" w:rsidRDefault="002A4E25" w:rsidP="002A4E25">
      <w:pPr>
        <w:ind w:left="240" w:hangingChars="100" w:hanging="240"/>
        <w:jc w:val="center"/>
      </w:pPr>
      <w:r>
        <w:rPr>
          <w:rFonts w:hint="eastAsia"/>
        </w:rPr>
        <w:t>高取町交流拠点施設チャレンジショップ使用許可申請書</w:t>
      </w:r>
    </w:p>
    <w:p w:rsidR="002A4E25" w:rsidRDefault="002A4E25" w:rsidP="002A4E25">
      <w:pPr>
        <w:ind w:left="240" w:hangingChars="100" w:hanging="240"/>
      </w:pPr>
    </w:p>
    <w:p w:rsidR="002A4E25" w:rsidRDefault="002A4E25" w:rsidP="002A4E25">
      <w:pPr>
        <w:ind w:left="240" w:hangingChars="100" w:hanging="240"/>
      </w:pPr>
    </w:p>
    <w:p w:rsidR="002A4E25" w:rsidRDefault="002A4E25" w:rsidP="002A4E25">
      <w:r>
        <w:rPr>
          <w:rFonts w:hint="eastAsia"/>
        </w:rPr>
        <w:t xml:space="preserve">　</w:t>
      </w:r>
      <w:r w:rsidR="0011175E">
        <w:rPr>
          <w:rFonts w:hint="eastAsia"/>
        </w:rPr>
        <w:t>チャレンジショップを使用したいので、</w:t>
      </w:r>
      <w:r>
        <w:rPr>
          <w:rFonts w:hint="eastAsia"/>
        </w:rPr>
        <w:t>高取町交流拠点施設の設置及び管理に関する条例施行規則第４条の規定により次のとおり申請します。</w:t>
      </w:r>
    </w:p>
    <w:p w:rsidR="002A4E25" w:rsidRDefault="002A4E25" w:rsidP="002A4E25"/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1696"/>
        <w:gridCol w:w="6946"/>
      </w:tblGrid>
      <w:tr w:rsidR="002A4E25" w:rsidTr="004C1A63">
        <w:trPr>
          <w:trHeight w:val="928"/>
        </w:trPr>
        <w:tc>
          <w:tcPr>
            <w:tcW w:w="1696" w:type="dxa"/>
            <w:vAlign w:val="center"/>
          </w:tcPr>
          <w:p w:rsidR="002A4E25" w:rsidRDefault="00AD3E46" w:rsidP="00AD3E46">
            <w:pPr>
              <w:jc w:val="center"/>
            </w:pPr>
            <w:r>
              <w:rPr>
                <w:rFonts w:hint="eastAsia"/>
              </w:rPr>
              <w:t>店舗の種類</w:t>
            </w:r>
          </w:p>
        </w:tc>
        <w:tc>
          <w:tcPr>
            <w:tcW w:w="6946" w:type="dxa"/>
            <w:vAlign w:val="center"/>
          </w:tcPr>
          <w:p w:rsidR="002A4E25" w:rsidRDefault="002A4E25" w:rsidP="002A4E25">
            <w:pPr>
              <w:jc w:val="center"/>
            </w:pPr>
          </w:p>
        </w:tc>
      </w:tr>
      <w:tr w:rsidR="00AD3E46" w:rsidTr="00AD3E46">
        <w:trPr>
          <w:trHeight w:val="1496"/>
        </w:trPr>
        <w:tc>
          <w:tcPr>
            <w:tcW w:w="1696" w:type="dxa"/>
            <w:vAlign w:val="center"/>
          </w:tcPr>
          <w:p w:rsidR="00AD3E46" w:rsidRDefault="00AD3E46" w:rsidP="002A4E25">
            <w:pPr>
              <w:jc w:val="center"/>
            </w:pPr>
            <w:r w:rsidRPr="005824FA">
              <w:rPr>
                <w:rFonts w:hint="eastAsia"/>
                <w:spacing w:val="40"/>
                <w:kern w:val="0"/>
                <w:fitText w:val="1200" w:id="-1995185664"/>
              </w:rPr>
              <w:t>店舗概</w:t>
            </w:r>
            <w:r w:rsidRPr="005824FA">
              <w:rPr>
                <w:rFonts w:hint="eastAsia"/>
                <w:kern w:val="0"/>
                <w:fitText w:val="1200" w:id="-1995185664"/>
              </w:rPr>
              <w:t>要</w:t>
            </w:r>
          </w:p>
        </w:tc>
        <w:tc>
          <w:tcPr>
            <w:tcW w:w="6946" w:type="dxa"/>
            <w:vAlign w:val="center"/>
          </w:tcPr>
          <w:p w:rsidR="00AD3E46" w:rsidRDefault="00AD3E46" w:rsidP="002D28E9">
            <w:pPr>
              <w:jc w:val="center"/>
            </w:pPr>
          </w:p>
        </w:tc>
      </w:tr>
      <w:tr w:rsidR="002A4E25" w:rsidTr="004C1A63">
        <w:trPr>
          <w:trHeight w:val="1212"/>
        </w:trPr>
        <w:tc>
          <w:tcPr>
            <w:tcW w:w="1696" w:type="dxa"/>
            <w:vAlign w:val="center"/>
          </w:tcPr>
          <w:p w:rsidR="0011175E" w:rsidRDefault="0011175E" w:rsidP="002A4E25">
            <w:pPr>
              <w:jc w:val="center"/>
            </w:pPr>
            <w:r w:rsidRPr="005824FA">
              <w:rPr>
                <w:rFonts w:hint="eastAsia"/>
                <w:spacing w:val="40"/>
                <w:kern w:val="0"/>
                <w:fitText w:val="1200" w:id="-2006172927"/>
              </w:rPr>
              <w:t>使用期</w:t>
            </w:r>
            <w:r w:rsidRPr="005824FA">
              <w:rPr>
                <w:rFonts w:hint="eastAsia"/>
                <w:kern w:val="0"/>
                <w:fitText w:val="1200" w:id="-2006172927"/>
              </w:rPr>
              <w:t>間</w:t>
            </w:r>
          </w:p>
        </w:tc>
        <w:tc>
          <w:tcPr>
            <w:tcW w:w="6946" w:type="dxa"/>
            <w:vAlign w:val="center"/>
          </w:tcPr>
          <w:p w:rsidR="002D28E9" w:rsidRDefault="002A0BA9" w:rsidP="002D28E9">
            <w:pPr>
              <w:jc w:val="center"/>
            </w:pPr>
            <w:r>
              <w:rPr>
                <w:rFonts w:hint="eastAsia"/>
              </w:rPr>
              <w:t>年　　　月　　　日</w:t>
            </w:r>
            <w:r w:rsidR="005824FA">
              <w:rPr>
                <w:rFonts w:hint="eastAsia"/>
              </w:rPr>
              <w:t>（　　）</w:t>
            </w:r>
            <w:r>
              <w:rPr>
                <w:rFonts w:hint="eastAsia"/>
              </w:rPr>
              <w:t>から</w:t>
            </w:r>
          </w:p>
          <w:p w:rsidR="002A0BA9" w:rsidRDefault="002A0BA9" w:rsidP="005824FA">
            <w:pPr>
              <w:spacing w:before="240"/>
              <w:jc w:val="center"/>
            </w:pPr>
            <w:r>
              <w:rPr>
                <w:rFonts w:hint="eastAsia"/>
              </w:rPr>
              <w:t>年　　　月　　　日</w:t>
            </w:r>
            <w:r w:rsidR="005824FA">
              <w:rPr>
                <w:rFonts w:hint="eastAsia"/>
              </w:rPr>
              <w:t>（　　）</w:t>
            </w:r>
            <w:r>
              <w:rPr>
                <w:rFonts w:hint="eastAsia"/>
              </w:rPr>
              <w:t>まで</w:t>
            </w:r>
          </w:p>
        </w:tc>
      </w:tr>
      <w:tr w:rsidR="002A4E25" w:rsidTr="004C1A63">
        <w:trPr>
          <w:trHeight w:val="1839"/>
        </w:trPr>
        <w:tc>
          <w:tcPr>
            <w:tcW w:w="1696" w:type="dxa"/>
            <w:vAlign w:val="center"/>
          </w:tcPr>
          <w:p w:rsidR="002A4E25" w:rsidRDefault="0011175E" w:rsidP="002A4E25">
            <w:pPr>
              <w:jc w:val="center"/>
            </w:pPr>
            <w:r w:rsidRPr="005824FA">
              <w:rPr>
                <w:rFonts w:hint="eastAsia"/>
                <w:spacing w:val="40"/>
                <w:kern w:val="0"/>
                <w:fitText w:val="1200" w:id="-2006172926"/>
              </w:rPr>
              <w:t>確認事</w:t>
            </w:r>
            <w:r w:rsidRPr="005824FA">
              <w:rPr>
                <w:rFonts w:hint="eastAsia"/>
                <w:kern w:val="0"/>
                <w:fitText w:val="1200" w:id="-2006172926"/>
              </w:rPr>
              <w:t>項</w:t>
            </w:r>
          </w:p>
        </w:tc>
        <w:tc>
          <w:tcPr>
            <w:tcW w:w="6946" w:type="dxa"/>
            <w:vAlign w:val="center"/>
          </w:tcPr>
          <w:p w:rsidR="002A4E25" w:rsidRDefault="002A0BA9" w:rsidP="002A0BA9">
            <w:pPr>
              <w:ind w:left="240" w:hangingChars="100" w:hanging="240"/>
            </w:pPr>
            <w:r>
              <w:rPr>
                <w:rFonts w:hint="eastAsia"/>
              </w:rPr>
              <w:t>□申請者は、チャレンジショップの売上金額、客数などの経営内容を</w:t>
            </w:r>
            <w:r w:rsidR="002D0A77">
              <w:rPr>
                <w:rFonts w:hint="eastAsia"/>
              </w:rPr>
              <w:t>毎月書面で報告します。</w:t>
            </w:r>
          </w:p>
          <w:p w:rsidR="002A0BA9" w:rsidRDefault="002D0A77" w:rsidP="002D28E9">
            <w:pPr>
              <w:spacing w:before="120"/>
              <w:ind w:left="240" w:hangingChars="100" w:hanging="240"/>
            </w:pPr>
            <w:r>
              <w:rPr>
                <w:rFonts w:hint="eastAsia"/>
              </w:rPr>
              <w:t>□条例第９条の規定に基づきチャレンジショップに特別の設備をし、又は変更を加えるときは町長の承認が必要です。</w:t>
            </w:r>
          </w:p>
        </w:tc>
      </w:tr>
      <w:tr w:rsidR="002A4E25" w:rsidTr="004C1A63">
        <w:trPr>
          <w:trHeight w:val="1691"/>
        </w:trPr>
        <w:tc>
          <w:tcPr>
            <w:tcW w:w="1696" w:type="dxa"/>
            <w:vAlign w:val="center"/>
          </w:tcPr>
          <w:p w:rsidR="002A4E25" w:rsidRDefault="0011175E" w:rsidP="002A4E25">
            <w:pPr>
              <w:jc w:val="center"/>
            </w:pPr>
            <w:r w:rsidRPr="005824FA">
              <w:rPr>
                <w:rFonts w:hint="eastAsia"/>
                <w:spacing w:val="40"/>
                <w:kern w:val="0"/>
                <w:fitText w:val="1200" w:id="-2006172925"/>
              </w:rPr>
              <w:t>添付書</w:t>
            </w:r>
            <w:r w:rsidRPr="005824FA">
              <w:rPr>
                <w:rFonts w:hint="eastAsia"/>
                <w:kern w:val="0"/>
                <w:fitText w:val="1200" w:id="-2006172925"/>
              </w:rPr>
              <w:t>類</w:t>
            </w:r>
          </w:p>
        </w:tc>
        <w:tc>
          <w:tcPr>
            <w:tcW w:w="6946" w:type="dxa"/>
            <w:vAlign w:val="center"/>
          </w:tcPr>
          <w:p w:rsidR="002A4E25" w:rsidRDefault="002D28E9" w:rsidP="002D28E9">
            <w:r>
              <w:rPr>
                <w:rFonts w:hint="eastAsia"/>
              </w:rPr>
              <w:t>□企画提案書</w:t>
            </w:r>
          </w:p>
          <w:p w:rsidR="002D28E9" w:rsidRDefault="004C1A63" w:rsidP="00C12F62">
            <w:pPr>
              <w:spacing w:before="120"/>
              <w:ind w:left="240" w:hangingChars="100" w:hanging="240"/>
            </w:pPr>
            <w:r>
              <w:rPr>
                <w:rFonts w:hint="eastAsia"/>
              </w:rPr>
              <w:t>□条例第９条の規定に基づきチャレンジショップに特別の設備をし、又は変更を加えるときは、その内容が分かる図面等。</w:t>
            </w:r>
          </w:p>
        </w:tc>
      </w:tr>
    </w:tbl>
    <w:p w:rsidR="00872B2A" w:rsidRDefault="00872B2A">
      <w:pPr>
        <w:widowControl/>
        <w:jc w:val="left"/>
      </w:pPr>
      <w:bookmarkStart w:id="0" w:name="_GoBack"/>
      <w:bookmarkEnd w:id="0"/>
    </w:p>
    <w:sectPr w:rsidR="00872B2A" w:rsidSect="004D092E">
      <w:pgSz w:w="11906" w:h="16838" w:code="9"/>
      <w:pgMar w:top="1701" w:right="1701" w:bottom="1418" w:left="1701" w:header="851" w:footer="851" w:gutter="0"/>
      <w:cols w:space="425"/>
      <w:docGrid w:linePitch="373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5B7" w:rsidRDefault="00E335B7" w:rsidP="00847339">
      <w:r>
        <w:separator/>
      </w:r>
    </w:p>
  </w:endnote>
  <w:endnote w:type="continuationSeparator" w:id="0">
    <w:p w:rsidR="00E335B7" w:rsidRDefault="00E335B7" w:rsidP="00847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5B7" w:rsidRDefault="00E335B7" w:rsidP="00847339">
      <w:r>
        <w:separator/>
      </w:r>
    </w:p>
  </w:footnote>
  <w:footnote w:type="continuationSeparator" w:id="0">
    <w:p w:rsidR="00E335B7" w:rsidRDefault="00E335B7" w:rsidP="008473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9"/>
  <w:drawingGridVerticalSpacing w:val="37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F7C"/>
    <w:rsid w:val="0000406E"/>
    <w:rsid w:val="000203DE"/>
    <w:rsid w:val="000976AF"/>
    <w:rsid w:val="000A2E02"/>
    <w:rsid w:val="000A3E7F"/>
    <w:rsid w:val="000A7F75"/>
    <w:rsid w:val="000D75D7"/>
    <w:rsid w:val="00101EAA"/>
    <w:rsid w:val="00105825"/>
    <w:rsid w:val="0011175E"/>
    <w:rsid w:val="002136CD"/>
    <w:rsid w:val="00226C28"/>
    <w:rsid w:val="0023103F"/>
    <w:rsid w:val="0023692C"/>
    <w:rsid w:val="00242F92"/>
    <w:rsid w:val="00246DBB"/>
    <w:rsid w:val="002A0BA9"/>
    <w:rsid w:val="002A4E25"/>
    <w:rsid w:val="002B7872"/>
    <w:rsid w:val="002C2BBF"/>
    <w:rsid w:val="002C7282"/>
    <w:rsid w:val="002D0A77"/>
    <w:rsid w:val="002D28E9"/>
    <w:rsid w:val="00314B05"/>
    <w:rsid w:val="00334754"/>
    <w:rsid w:val="00340824"/>
    <w:rsid w:val="00353146"/>
    <w:rsid w:val="003644A9"/>
    <w:rsid w:val="00365F34"/>
    <w:rsid w:val="0042339F"/>
    <w:rsid w:val="0043559A"/>
    <w:rsid w:val="004455B7"/>
    <w:rsid w:val="00451D7C"/>
    <w:rsid w:val="004C1A63"/>
    <w:rsid w:val="004D092E"/>
    <w:rsid w:val="004D6223"/>
    <w:rsid w:val="005041F0"/>
    <w:rsid w:val="00504CC6"/>
    <w:rsid w:val="00511BA6"/>
    <w:rsid w:val="005631E0"/>
    <w:rsid w:val="005824FA"/>
    <w:rsid w:val="005957EA"/>
    <w:rsid w:val="005D2E26"/>
    <w:rsid w:val="005F434B"/>
    <w:rsid w:val="00632BD1"/>
    <w:rsid w:val="006529AF"/>
    <w:rsid w:val="006619AC"/>
    <w:rsid w:val="00665328"/>
    <w:rsid w:val="006B4A2A"/>
    <w:rsid w:val="006C300A"/>
    <w:rsid w:val="007A2043"/>
    <w:rsid w:val="007A527E"/>
    <w:rsid w:val="007F2156"/>
    <w:rsid w:val="00825D30"/>
    <w:rsid w:val="00827143"/>
    <w:rsid w:val="00840508"/>
    <w:rsid w:val="00844CFA"/>
    <w:rsid w:val="00845083"/>
    <w:rsid w:val="00847339"/>
    <w:rsid w:val="00857896"/>
    <w:rsid w:val="00872B2A"/>
    <w:rsid w:val="0089784B"/>
    <w:rsid w:val="008D7118"/>
    <w:rsid w:val="00920668"/>
    <w:rsid w:val="00930D89"/>
    <w:rsid w:val="00934E15"/>
    <w:rsid w:val="00941B95"/>
    <w:rsid w:val="00956E36"/>
    <w:rsid w:val="00960184"/>
    <w:rsid w:val="0096327F"/>
    <w:rsid w:val="009846F0"/>
    <w:rsid w:val="0098657C"/>
    <w:rsid w:val="00993787"/>
    <w:rsid w:val="0099397C"/>
    <w:rsid w:val="009D2589"/>
    <w:rsid w:val="009D44A9"/>
    <w:rsid w:val="009E4F8C"/>
    <w:rsid w:val="00A13F7C"/>
    <w:rsid w:val="00A338D8"/>
    <w:rsid w:val="00A339E5"/>
    <w:rsid w:val="00A33FC5"/>
    <w:rsid w:val="00A40185"/>
    <w:rsid w:val="00A52AA2"/>
    <w:rsid w:val="00A55F64"/>
    <w:rsid w:val="00A63437"/>
    <w:rsid w:val="00A653DC"/>
    <w:rsid w:val="00AB1350"/>
    <w:rsid w:val="00AD3E46"/>
    <w:rsid w:val="00AF171B"/>
    <w:rsid w:val="00B54EF5"/>
    <w:rsid w:val="00B73512"/>
    <w:rsid w:val="00B76AB1"/>
    <w:rsid w:val="00B84CC7"/>
    <w:rsid w:val="00B905D7"/>
    <w:rsid w:val="00BA3F17"/>
    <w:rsid w:val="00BA5093"/>
    <w:rsid w:val="00BB6630"/>
    <w:rsid w:val="00BF0035"/>
    <w:rsid w:val="00C02E69"/>
    <w:rsid w:val="00C12F62"/>
    <w:rsid w:val="00C75BC8"/>
    <w:rsid w:val="00C87C35"/>
    <w:rsid w:val="00C94CB8"/>
    <w:rsid w:val="00CB7571"/>
    <w:rsid w:val="00CB78F4"/>
    <w:rsid w:val="00CC7B7C"/>
    <w:rsid w:val="00CD3F8B"/>
    <w:rsid w:val="00D14980"/>
    <w:rsid w:val="00D16F04"/>
    <w:rsid w:val="00D45C0D"/>
    <w:rsid w:val="00D77019"/>
    <w:rsid w:val="00DB7F58"/>
    <w:rsid w:val="00DE0A60"/>
    <w:rsid w:val="00E14917"/>
    <w:rsid w:val="00E26F3B"/>
    <w:rsid w:val="00E27576"/>
    <w:rsid w:val="00E335B7"/>
    <w:rsid w:val="00E571CE"/>
    <w:rsid w:val="00E6550F"/>
    <w:rsid w:val="00E66A7A"/>
    <w:rsid w:val="00E67CCA"/>
    <w:rsid w:val="00E9764D"/>
    <w:rsid w:val="00EA5B2B"/>
    <w:rsid w:val="00ED3145"/>
    <w:rsid w:val="00F17890"/>
    <w:rsid w:val="00F24576"/>
    <w:rsid w:val="00F24FC8"/>
    <w:rsid w:val="00F25644"/>
    <w:rsid w:val="00F27C2B"/>
    <w:rsid w:val="00F50D8C"/>
    <w:rsid w:val="00F53B3A"/>
    <w:rsid w:val="00F63B4E"/>
    <w:rsid w:val="00F71964"/>
    <w:rsid w:val="00F7703F"/>
    <w:rsid w:val="00F9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9E111D-C298-4FE7-B739-33102D27E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3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3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73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7339"/>
  </w:style>
  <w:style w:type="paragraph" w:styleId="a6">
    <w:name w:val="footer"/>
    <w:basedOn w:val="a"/>
    <w:link w:val="a7"/>
    <w:uiPriority w:val="99"/>
    <w:unhideWhenUsed/>
    <w:rsid w:val="008473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7339"/>
  </w:style>
  <w:style w:type="paragraph" w:styleId="a8">
    <w:name w:val="Balloon Text"/>
    <w:basedOn w:val="a"/>
    <w:link w:val="a9"/>
    <w:uiPriority w:val="99"/>
    <w:semiHidden/>
    <w:unhideWhenUsed/>
    <w:rsid w:val="007A52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A52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10221</dc:creator>
  <cp:keywords/>
  <dc:description/>
  <cp:lastModifiedBy>10217</cp:lastModifiedBy>
  <cp:revision>2</cp:revision>
  <cp:lastPrinted>2020-11-16T08:10:00Z</cp:lastPrinted>
  <dcterms:created xsi:type="dcterms:W3CDTF">2020-11-20T01:23:00Z</dcterms:created>
  <dcterms:modified xsi:type="dcterms:W3CDTF">2020-11-20T01:23:00Z</dcterms:modified>
</cp:coreProperties>
</file>